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F5243" w14:textId="77777777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5093BCCA" w14:textId="159653D2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SAIL CAR                                            </w:t>
      </w:r>
      <w:r w:rsidR="009859D9">
        <w:rPr>
          <w:b/>
          <w:bCs/>
          <w:color w:val="2E7D98"/>
          <w:sz w:val="38"/>
          <w:szCs w:val="38"/>
        </w:rPr>
        <w:t xml:space="preserve">            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Beginner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6BFF0F04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4EBE732A" w14:textId="77777777" w:rsidR="00E44265" w:rsidRDefault="00000000" w:rsidP="009859D9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7B54EDAB" w14:textId="77777777" w:rsidR="00E44265" w:rsidRDefault="00000000" w:rsidP="009859D9">
            <w:pPr>
              <w:spacing w:after="150" w:line="276" w:lineRule="auto"/>
            </w:pPr>
            <w:r>
              <w:rPr>
                <w:sz w:val="22"/>
                <w:szCs w:val="22"/>
              </w:rPr>
              <w:t>Students build a simple car frame and design a sail that can catch gusts of wind and propel the car the furthest distance possible.</w:t>
            </w:r>
          </w:p>
          <w:p w14:paraId="042EAA0B" w14:textId="77777777" w:rsidR="00E44265" w:rsidRDefault="00000000" w:rsidP="009859D9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0D3E1149" w14:textId="77777777" w:rsidR="00E44265" w:rsidRDefault="00000000" w:rsidP="009859D9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Sail shape, size, and folds</w:t>
            </w:r>
          </w:p>
          <w:p w14:paraId="2129D438" w14:textId="77777777" w:rsidR="00E44265" w:rsidRDefault="00000000" w:rsidP="009859D9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5CBF32BF" w14:textId="77777777" w:rsidR="00E44265" w:rsidRDefault="00000000" w:rsidP="009859D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Sail</w:t>
            </w:r>
            <w:r>
              <w:rPr>
                <w:sz w:val="22"/>
                <w:szCs w:val="22"/>
              </w:rPr>
              <w:t xml:space="preserve"> is a material that catches the wind and helps move a vehicle.</w:t>
            </w:r>
          </w:p>
          <w:p w14:paraId="2E0AB163" w14:textId="77777777" w:rsidR="00E44265" w:rsidRDefault="00000000" w:rsidP="009859D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Drag</w:t>
            </w:r>
            <w:r>
              <w:rPr>
                <w:sz w:val="22"/>
                <w:szCs w:val="22"/>
              </w:rPr>
              <w:t xml:space="preserve"> occurs when air (or other gas/fluid) pushes back against a moving object and slows it down.</w:t>
            </w:r>
          </w:p>
          <w:p w14:paraId="6B44014C" w14:textId="77777777" w:rsidR="00E44265" w:rsidRDefault="00000000" w:rsidP="009859D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Aerodynamic</w:t>
            </w:r>
            <w:r>
              <w:rPr>
                <w:sz w:val="22"/>
                <w:szCs w:val="22"/>
              </w:rPr>
              <w:t xml:space="preserve"> vehicles have low drag and move easily through the air.</w:t>
            </w:r>
          </w:p>
          <w:p w14:paraId="2AF2B4C0" w14:textId="77777777" w:rsidR="00911AF6" w:rsidRDefault="00911AF6" w:rsidP="009859D9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3C0CF20E" w14:textId="77777777" w:rsidR="00E44265" w:rsidRDefault="00000000" w:rsidP="009859D9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basic example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E7CA" w14:textId="77777777" w:rsidR="00911AF6" w:rsidRDefault="00F6670D" w:rsidP="00A427EA">
            <w:pPr>
              <w:spacing w:before="80" w:after="50"/>
              <w:ind w:left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FE046B" wp14:editId="0A333075">
                      <wp:simplePos x="0" y="0"/>
                      <wp:positionH relativeFrom="column">
                        <wp:posOffset>100259</wp:posOffset>
                      </wp:positionH>
                      <wp:positionV relativeFrom="paragraph">
                        <wp:posOffset>3317522</wp:posOffset>
                      </wp:positionV>
                      <wp:extent cx="2807970" cy="1320800"/>
                      <wp:effectExtent l="0" t="0" r="11430" b="12700"/>
                      <wp:wrapNone/>
                      <wp:docPr id="634571062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07970" cy="1320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533D">
                                  <a:alpha val="9804"/>
                                </a:srgbClr>
                              </a:solidFill>
                              <a:ln w="6350">
                                <a:solidFill>
                                  <a:srgbClr val="D9533D">
                                    <a:alpha val="3529"/>
                                  </a:srgbClr>
                                </a:solidFill>
                              </a:ln>
                            </wps:spPr>
                            <wps:txbx>
                              <w:txbxContent>
                                <w:p w14:paraId="792D6237" w14:textId="77777777" w:rsidR="00A427EA" w:rsidRDefault="00A427EA" w:rsidP="001B0C40">
                                  <w:pPr>
                                    <w:spacing w:before="30" w:after="50"/>
                                    <w:suppressOverlap/>
                                  </w:pPr>
                                  <w:r w:rsidRPr="00A427EA">
                                    <w:rPr>
                                      <w:color w:val="D9533D"/>
                                      <w:sz w:val="20"/>
                                      <w:szCs w:val="20"/>
                                    </w:rPr>
                                    <w:t>▍</w:t>
                                  </w:r>
                                  <w:r>
                                    <w:rPr>
                                      <w:b/>
                                      <w:bCs/>
                                      <w:color w:val="5A8FD7"/>
                                      <w:spacing w:val="20"/>
                                      <w:sz w:val="17"/>
                                      <w:szCs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bCs/>
                                      <w:color w:val="D9533D"/>
                                      <w:spacing w:val="20"/>
                                      <w:sz w:val="17"/>
                                      <w:szCs w:val="17"/>
                                    </w:rPr>
                                    <w:t>NOTES</w:t>
                                  </w:r>
                                </w:p>
                                <w:p w14:paraId="5D1DC047" w14:textId="77777777" w:rsidR="00DF746A" w:rsidRDefault="00000000" w:rsidP="009859D9">
                                  <w:pPr>
                                    <w:spacing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This can be a no-glue project:</w:t>
                                  </w:r>
                                </w:p>
                                <w:p w14:paraId="59665E00" w14:textId="77777777" w:rsidR="00DF746A" w:rsidRDefault="00000000" w:rsidP="009859D9">
                                  <w:pPr>
                                    <w:spacing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Use a stick-and-straw building technique to make a square car frame.</w:t>
                                  </w:r>
                                </w:p>
                                <w:p w14:paraId="473109A8" w14:textId="77777777" w:rsidR="00DF746A" w:rsidRDefault="00000000" w:rsidP="009859D9">
                                  <w:pPr>
                                    <w:spacing w:line="276" w:lineRule="auto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As students finish, hot glue 2 cubes and 2 sticks to create the sail supports for them.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E0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7.9pt;margin-top:261.2pt;width:221.1pt;height:10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" fillcolor="#d9533d" strokecolor="#d9533d" strokeweight=".5pt">
                      <v:fill opacity="6425f"/>
                      <v:stroke opacity="2313f"/>
                      <v:textbox>
                        <w:txbxContent>
                          <w:p w14:paraId="792D6237" w14:textId="77777777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5D1DC047" w14:textId="77777777" w:rsidR="00DF746A" w:rsidRDefault="00000000" w:rsidP="009859D9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This can be a no-glue project:</w:t>
                            </w:r>
                          </w:p>
                          <w:p w14:paraId="59665E00" w14:textId="77777777" w:rsidR="00DF746A" w:rsidRDefault="00000000" w:rsidP="009859D9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Use a stick-and-straw building technique to make a square car frame.</w:t>
                            </w:r>
                          </w:p>
                          <w:p w14:paraId="473109A8" w14:textId="77777777" w:rsidR="00DF746A" w:rsidRDefault="00000000" w:rsidP="009859D9">
                            <w:pPr>
                              <w:spacing w:line="276" w:lineRule="auto"/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As students finish, hot glue 2 cubes and 2 sticks to create the sail supports for them.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32EFF61A" w14:textId="77777777" w:rsidR="00234347" w:rsidRDefault="009D76E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05A5D733">
                <wp:simplePos x="0" y="0"/>
                <wp:positionH relativeFrom="column">
                  <wp:posOffset>3891915</wp:posOffset>
                </wp:positionH>
                <wp:positionV relativeFrom="paragraph">
                  <wp:posOffset>100936</wp:posOffset>
                </wp:positionV>
                <wp:extent cx="2792821" cy="3048000"/>
                <wp:effectExtent l="0" t="0" r="13970" b="1270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048000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6AA0575B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24443D5D" w14:textId="77777777" w:rsidR="00A427EA" w:rsidRDefault="00A427EA" w:rsidP="009859D9">
                            <w:pPr>
                              <w:spacing w:before="6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68F2E390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9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4910EFCB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cube</w:t>
                            </w:r>
                          </w:p>
                          <w:p w14:paraId="29CC087A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½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piece of cardstock</w:t>
                            </w:r>
                          </w:p>
                          <w:p w14:paraId="136DFFF9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wheel</w:t>
                            </w:r>
                          </w:p>
                          <w:p w14:paraId="7E01AA27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straw</w:t>
                            </w:r>
                          </w:p>
                          <w:p w14:paraId="20E98AF0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3A83DAE6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6F718EDB" w14:textId="77777777" w:rsidR="00A427EA" w:rsidRDefault="00A427EA" w:rsidP="009859D9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 w:line="276" w:lineRule="auto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hot glue</w:t>
                            </w:r>
                          </w:p>
                          <w:p w14:paraId="72825793" w14:textId="77777777" w:rsidR="00A427EA" w:rsidRDefault="00A427EA" w:rsidP="009859D9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 w:line="276" w:lineRule="auto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IDEAS</w:t>
                            </w:r>
                          </w:p>
                          <w:p w14:paraId="0D669186" w14:textId="77777777" w:rsidR="00A427EA" w:rsidRDefault="00A427EA" w:rsidP="009859D9">
                            <w:pPr>
                              <w:spacing w:before="60" w:after="50" w:line="276" w:lineRule="auto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Bring a fan or blow dryer from home.</w:t>
                            </w:r>
                          </w:p>
                          <w:p w14:paraId="32E9838B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25886" id="Text Box 2" o:spid="_x0000_s1027" type="#_x0000_t202" style="position:absolute;margin-left:306.45pt;margin-top:7.95pt;width:219.9pt;height:2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" fillcolor="#f5f8f9" strokecolor="#d6d6d6" strokeweight="1pt">
                <v:textbox>
                  <w:txbxContent>
                    <w:p w14:paraId="6AA0575B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24443D5D" w14:textId="77777777" w:rsidR="00A427EA" w:rsidRDefault="00A427EA" w:rsidP="009859D9">
                      <w:pPr>
                        <w:spacing w:before="6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68F2E390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9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4910EFCB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cube</w:t>
                      </w:r>
                    </w:p>
                    <w:p w14:paraId="29CC087A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½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piece of cardstock</w:t>
                      </w:r>
                    </w:p>
                    <w:p w14:paraId="136DFFF9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wheel</w:t>
                      </w:r>
                    </w:p>
                    <w:p w14:paraId="7E01AA27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straw</w:t>
                      </w:r>
                    </w:p>
                    <w:p w14:paraId="20E98AF0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3A83DAE6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6F718EDB" w14:textId="77777777" w:rsidR="00A427EA" w:rsidRDefault="00A427EA" w:rsidP="009859D9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 w:line="276" w:lineRule="auto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hot glue</w:t>
                      </w:r>
                    </w:p>
                    <w:p w14:paraId="72825793" w14:textId="77777777" w:rsidR="00A427EA" w:rsidRDefault="00A427EA" w:rsidP="009859D9">
                      <w:pPr>
                        <w:pBdr>
                          <w:bottom w:val="single" w:sz="12" w:space="4" w:color="D9533D"/>
                        </w:pBdr>
                        <w:spacing w:before="150" w:after="70" w:line="276" w:lineRule="auto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IDEAS</w:t>
                      </w:r>
                    </w:p>
                    <w:p w14:paraId="0D669186" w14:textId="77777777" w:rsidR="00A427EA" w:rsidRDefault="00A427EA" w:rsidP="009859D9">
                      <w:pPr>
                        <w:spacing w:before="60" w:after="50" w:line="276" w:lineRule="auto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Bring a fan or blow dryer from home.</w:t>
                      </w:r>
                    </w:p>
                    <w:p w14:paraId="32E9838B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3AC121A1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E3403B1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C7E6DD9" w14:textId="77777777" w:rsidR="00862EDD" w:rsidRDefault="00862EDD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B16535D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7C3BB7C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AAE2D0C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9BA310D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B6CCC5F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17602254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674B67BE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3DA38A88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B6D4B02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73851D59" w14:textId="77777777" w:rsidR="009859D9" w:rsidRDefault="009859D9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294901CA" w14:textId="2AE37826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161ABD56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0D661B2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SAIL CAR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B6ED628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0FC2B6CA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ADE4903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rolling at all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CA3B77A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Check if the wheels are rubbing against the car frame or some other interference.</w:t>
            </w:r>
          </w:p>
        </w:tc>
      </w:tr>
      <w:tr w:rsidR="00E44265" w14:paraId="536CF1F7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BEB1356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rolling very far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451ADAC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sail is too large and is creating too much drag.</w:t>
            </w:r>
          </w:p>
          <w:p w14:paraId="0C807AC0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sail isn’t aerodynamic.</w:t>
            </w:r>
          </w:p>
          <w:p w14:paraId="37F1D45E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car is too heavy.</w:t>
            </w:r>
          </w:p>
        </w:tc>
      </w:tr>
    </w:tbl>
    <w:p w14:paraId="158B6614" w14:textId="77777777" w:rsidR="00E44265" w:rsidRDefault="00000000">
      <w:r>
        <w:br w:type="page"/>
      </w:r>
    </w:p>
    <w:p w14:paraId="1FD7BC79" w14:textId="77777777" w:rsidR="00E44265" w:rsidRPr="009D76E9" w:rsidRDefault="00000000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2663211" w14:textId="7777777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159B944A" w14:textId="77777777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A04073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C9493C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3AF527C8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and goals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379671FF" w14:textId="77777777" w:rsidR="00E44265" w:rsidRDefault="00E44265">
      <w:pPr>
        <w:spacing w:after="40"/>
      </w:pPr>
    </w:p>
    <w:p w14:paraId="21A01E61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students your basic example and demonstrate how it works. Try blowing on the sail and also wave the container lid to propel it.</w:t>
      </w:r>
    </w:p>
    <w:p w14:paraId="16BA2171" w14:textId="77777777" w:rsidR="00E44265" w:rsidRDefault="00E44265" w:rsidP="009859D9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2BB28DBB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DA1BA59" w14:textId="77777777" w:rsidR="00E44265" w:rsidRDefault="00000000" w:rsidP="009859D9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076E16B" w14:textId="77777777" w:rsidR="00E44265" w:rsidRDefault="00000000" w:rsidP="009859D9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7BF3F9D3" w14:textId="77777777" w:rsidR="00E44265" w:rsidRDefault="00E44265" w:rsidP="009859D9">
      <w:pPr>
        <w:spacing w:after="40" w:line="276" w:lineRule="auto"/>
      </w:pPr>
    </w:p>
    <w:p w14:paraId="59C40B03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Define what a </w:t>
      </w:r>
      <w:r>
        <w:rPr>
          <w:sz w:val="22"/>
          <w:szCs w:val="22"/>
          <w:u w:val="single"/>
        </w:rPr>
        <w:t>sail</w:t>
      </w:r>
      <w:r>
        <w:rPr>
          <w:sz w:val="22"/>
          <w:szCs w:val="22"/>
        </w:rPr>
        <w:t xml:space="preserve"> is. Explain how air pushes against the </w:t>
      </w:r>
      <w:r>
        <w:rPr>
          <w:sz w:val="22"/>
          <w:szCs w:val="22"/>
          <w:u w:val="single"/>
        </w:rPr>
        <w:t>sail</w:t>
      </w:r>
      <w:r>
        <w:rPr>
          <w:sz w:val="22"/>
          <w:szCs w:val="22"/>
        </w:rPr>
        <w:t>, which then pushes the car.</w:t>
      </w:r>
    </w:p>
    <w:p w14:paraId="50E75991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how the car can be propelled by blowing on it, or by waving a container lid.</w:t>
      </w:r>
    </w:p>
    <w:p w14:paraId="5663E398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Explain that the air in front of the </w:t>
      </w:r>
      <w:r>
        <w:rPr>
          <w:sz w:val="22"/>
          <w:szCs w:val="22"/>
          <w:u w:val="single"/>
        </w:rPr>
        <w:t>sail</w:t>
      </w:r>
      <w:r>
        <w:rPr>
          <w:sz w:val="22"/>
          <w:szCs w:val="22"/>
        </w:rPr>
        <w:t xml:space="preserve"> is also pushing backwards against the car, which slows it down. This is call </w:t>
      </w:r>
      <w:r>
        <w:rPr>
          <w:sz w:val="22"/>
          <w:szCs w:val="22"/>
          <w:u w:val="single"/>
        </w:rPr>
        <w:t>drag</w:t>
      </w:r>
      <w:r>
        <w:rPr>
          <w:sz w:val="22"/>
          <w:szCs w:val="22"/>
        </w:rPr>
        <w:t>.</w:t>
      </w:r>
    </w:p>
    <w:p w14:paraId="511F28D7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Point out the fold in the sail. Explain that this helps the car push the air aside more easily. This makes it more </w:t>
      </w:r>
      <w:r>
        <w:rPr>
          <w:sz w:val="22"/>
          <w:szCs w:val="22"/>
          <w:u w:val="single"/>
        </w:rPr>
        <w:t>aerodynamic</w:t>
      </w:r>
      <w:r>
        <w:rPr>
          <w:sz w:val="22"/>
          <w:szCs w:val="22"/>
        </w:rPr>
        <w:t xml:space="preserve">. Define what </w:t>
      </w:r>
      <w:r>
        <w:rPr>
          <w:sz w:val="22"/>
          <w:szCs w:val="22"/>
          <w:u w:val="single"/>
        </w:rPr>
        <w:t>aerodynamic</w:t>
      </w:r>
      <w:r>
        <w:rPr>
          <w:sz w:val="22"/>
          <w:szCs w:val="22"/>
        </w:rPr>
        <w:t xml:space="preserve"> is.</w:t>
      </w:r>
    </w:p>
    <w:p w14:paraId="336EAC27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Tell students that they will be designing cars that are as </w:t>
      </w:r>
      <w:r>
        <w:rPr>
          <w:sz w:val="22"/>
          <w:szCs w:val="22"/>
          <w:u w:val="single"/>
        </w:rPr>
        <w:t>aerodynamic</w:t>
      </w:r>
      <w:r>
        <w:rPr>
          <w:sz w:val="22"/>
          <w:szCs w:val="22"/>
        </w:rPr>
        <w:t xml:space="preserve"> as possible, yet still have a </w:t>
      </w:r>
      <w:r>
        <w:rPr>
          <w:sz w:val="22"/>
          <w:szCs w:val="22"/>
          <w:u w:val="single"/>
        </w:rPr>
        <w:t>sail</w:t>
      </w:r>
      <w:r>
        <w:rPr>
          <w:sz w:val="22"/>
          <w:szCs w:val="22"/>
        </w:rPr>
        <w:t xml:space="preserve"> large enough to catch the wind.</w:t>
      </w:r>
    </w:p>
    <w:p w14:paraId="37CF2B29" w14:textId="77777777" w:rsidR="00E44265" w:rsidRDefault="00E44265" w:rsidP="009859D9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F7CC9EF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1B79951" w14:textId="77777777" w:rsidR="00E44265" w:rsidRDefault="00000000" w:rsidP="009859D9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1B816E9A" w14:textId="77777777" w:rsidR="00E44265" w:rsidRDefault="00000000" w:rsidP="009859D9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Show how to build the basic example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6 min</w:t>
            </w:r>
          </w:p>
        </w:tc>
      </w:tr>
    </w:tbl>
    <w:p w14:paraId="015BB450" w14:textId="77777777" w:rsidR="00E44265" w:rsidRDefault="00E44265" w:rsidP="009859D9">
      <w:pPr>
        <w:spacing w:after="40" w:line="276" w:lineRule="auto"/>
      </w:pPr>
    </w:p>
    <w:p w14:paraId="3621166A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Show step-by-step how to build the basic example.</w:t>
      </w:r>
    </w:p>
    <w:p w14:paraId="2E65A093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If you’re choosing to build using the stick-and-straw method, tell students that you will glue to cube and sail supports for them.</w:t>
      </w:r>
    </w:p>
    <w:p w14:paraId="0BCDF1F6" w14:textId="77777777" w:rsidR="00E44265" w:rsidRDefault="00E44265" w:rsidP="009859D9">
      <w:pPr>
        <w:spacing w:before="170" w:after="70" w:line="276" w:lineRule="auto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4F75C885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6C81393" w14:textId="77777777" w:rsidR="00E44265" w:rsidRDefault="00000000" w:rsidP="009859D9">
            <w:pPr>
              <w:spacing w:line="276" w:lineRule="auto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4A3EADB" w14:textId="77777777" w:rsidR="00E44265" w:rsidRDefault="00000000" w:rsidP="009859D9">
            <w:pPr>
              <w:tabs>
                <w:tab w:val="right" w:pos="9643"/>
              </w:tabs>
              <w:spacing w:line="276" w:lineRule="auto"/>
            </w:pPr>
            <w:r>
              <w:rPr>
                <w:b/>
                <w:bCs/>
                <w:sz w:val="23"/>
                <w:szCs w:val="23"/>
              </w:rPr>
              <w:t>Encourage experimentation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1 min</w:t>
            </w:r>
          </w:p>
        </w:tc>
      </w:tr>
    </w:tbl>
    <w:p w14:paraId="749A84FC" w14:textId="77777777" w:rsidR="00E44265" w:rsidRDefault="00E44265" w:rsidP="009859D9">
      <w:pPr>
        <w:spacing w:after="40" w:line="276" w:lineRule="auto"/>
      </w:pPr>
    </w:p>
    <w:p w14:paraId="66EC9C40" w14:textId="77777777" w:rsidR="00E44265" w:rsidRDefault="00000000" w:rsidP="009859D9">
      <w:pPr>
        <w:pStyle w:val="ListParagraph"/>
        <w:numPr>
          <w:ilvl w:val="0"/>
          <w:numId w:val="2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Tell students that your design isn’t necessarily the best, and that they may make their sail any shape or size.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03ED9" w14:textId="77777777" w:rsidR="00E0388D" w:rsidRDefault="00E0388D">
      <w:r>
        <w:separator/>
      </w:r>
    </w:p>
  </w:endnote>
  <w:endnote w:type="continuationSeparator" w:id="0">
    <w:p w14:paraId="4BCE0266" w14:textId="77777777" w:rsidR="00E0388D" w:rsidRDefault="00E0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A06CA" w14:textId="77777777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D92D6" w14:textId="77777777" w:rsidR="00E0388D" w:rsidRDefault="00E0388D">
      <w:r>
        <w:separator/>
      </w:r>
    </w:p>
  </w:footnote>
  <w:footnote w:type="continuationSeparator" w:id="0">
    <w:p w14:paraId="6A9645D6" w14:textId="77777777" w:rsidR="00E0388D" w:rsidRDefault="00E038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9" w15:restartNumberingAfterBreak="0">
    <w:nsid w:val="54FA493D"/>
    <w:multiLevelType w:val="hybridMultilevel"/>
    <w:tmpl w:val="F6001EE8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0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2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2"/>
    <w:lvlOverride w:ilvl="0">
      <w:startOverride w:val="1"/>
    </w:lvlOverride>
  </w:num>
  <w:num w:numId="2" w16cid:durableId="1311599254">
    <w:abstractNumId w:val="9"/>
    <w:lvlOverride w:ilvl="0">
      <w:startOverride w:val="1"/>
    </w:lvlOverride>
  </w:num>
  <w:num w:numId="3" w16cid:durableId="2130004850">
    <w:abstractNumId w:val="9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7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8"/>
  </w:num>
  <w:num w:numId="12" w16cid:durableId="1676027871">
    <w:abstractNumId w:val="0"/>
  </w:num>
  <w:num w:numId="13" w16cid:durableId="1533415200">
    <w:abstractNumId w:val="10"/>
  </w:num>
  <w:num w:numId="14" w16cid:durableId="2115901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B0C40"/>
    <w:rsid w:val="00234347"/>
    <w:rsid w:val="0032064B"/>
    <w:rsid w:val="0033486C"/>
    <w:rsid w:val="003D0C92"/>
    <w:rsid w:val="003F173E"/>
    <w:rsid w:val="005643BF"/>
    <w:rsid w:val="00570363"/>
    <w:rsid w:val="00862EDD"/>
    <w:rsid w:val="0087129A"/>
    <w:rsid w:val="008D1B90"/>
    <w:rsid w:val="009022BF"/>
    <w:rsid w:val="00911AF6"/>
    <w:rsid w:val="009859D9"/>
    <w:rsid w:val="009D76E9"/>
    <w:rsid w:val="00A427EA"/>
    <w:rsid w:val="00A85DF1"/>
    <w:rsid w:val="00AC08B4"/>
    <w:rsid w:val="00AF478C"/>
    <w:rsid w:val="00C04A3E"/>
    <w:rsid w:val="00CF29AD"/>
    <w:rsid w:val="00D26500"/>
    <w:rsid w:val="00D55D3D"/>
    <w:rsid w:val="00D70DEC"/>
    <w:rsid w:val="00DF29FE"/>
    <w:rsid w:val="00DF746A"/>
    <w:rsid w:val="00E0388D"/>
    <w:rsid w:val="00E44265"/>
    <w:rsid w:val="00EC2BBA"/>
    <w:rsid w:val="00EF0BB7"/>
    <w:rsid w:val="00F54583"/>
    <w:rsid w:val="00F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19334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4</cp:revision>
  <dcterms:created xsi:type="dcterms:W3CDTF">2026-05-31T19:23:00Z</dcterms:created>
  <dcterms:modified xsi:type="dcterms:W3CDTF">2026-06-06T16:33:00Z</dcterms:modified>
</cp:coreProperties>
</file>